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bookmarkStart w:id="0" w:name="_GoBack"/>
      <w:bookmarkEnd w:id="0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Midwest PETS Schedule of Events 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52"/>
          <w:szCs w:val="52"/>
        </w:rPr>
        <w:t>Finding your “</w:t>
      </w:r>
      <w:r w:rsidRPr="00B40072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</w:rPr>
        <w:t>WHY</w:t>
      </w:r>
      <w:r w:rsidRPr="00B40072">
        <w:rPr>
          <w:rFonts w:ascii="Times New Roman" w:eastAsia="Times New Roman" w:hAnsi="Times New Roman" w:cs="Times New Roman"/>
          <w:b/>
          <w:bCs/>
          <w:sz w:val="52"/>
          <w:szCs w:val="52"/>
        </w:rPr>
        <w:t>” in Rotary</w:t>
      </w:r>
      <w:r w:rsidRPr="00B40072">
        <w:rPr>
          <w:rFonts w:ascii="Times New Roman" w:eastAsia="Times New Roman" w:hAnsi="Times New Roman" w:cs="Times New Roman"/>
          <w:sz w:val="52"/>
          <w:szCs w:val="52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Friday March 3, 2017</w:t>
      </w:r>
      <w:r w:rsidRPr="00B4007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10:00 AM PETS Registration opens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10:00 AM -12:00PM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Facilitator Training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11:00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House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of Friendship Opens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1:00 - 3:50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Electives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@ 50 minutes sessions start at 1:00, 2:00 and 3:00 PM. </w:t>
      </w:r>
    </w:p>
    <w:p w:rsidR="00B40072" w:rsidRPr="00B40072" w:rsidRDefault="00B40072" w:rsidP="00B40072">
      <w:pPr>
        <w:numPr>
          <w:ilvl w:val="0"/>
          <w:numId w:val="1"/>
        </w:numPr>
        <w:spacing w:after="0" w:line="240" w:lineRule="auto"/>
        <w:ind w:left="324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How to Run Effective Club and Board Meetings  </w:t>
      </w:r>
    </w:p>
    <w:p w:rsidR="00B40072" w:rsidRPr="00B40072" w:rsidRDefault="00B40072" w:rsidP="00B40072">
      <w:pPr>
        <w:numPr>
          <w:ilvl w:val="0"/>
          <w:numId w:val="2"/>
        </w:numPr>
        <w:spacing w:after="0" w:line="240" w:lineRule="auto"/>
        <w:ind w:left="324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Social Media &amp; Branding </w:t>
      </w:r>
    </w:p>
    <w:p w:rsidR="00B40072" w:rsidRPr="00B40072" w:rsidRDefault="00B40072" w:rsidP="00B40072">
      <w:pPr>
        <w:numPr>
          <w:ilvl w:val="0"/>
          <w:numId w:val="3"/>
        </w:numPr>
        <w:spacing w:after="0" w:line="240" w:lineRule="auto"/>
        <w:ind w:left="324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Rotary 101 </w:t>
      </w:r>
    </w:p>
    <w:p w:rsidR="00B40072" w:rsidRPr="00B40072" w:rsidRDefault="00B40072" w:rsidP="00B40072">
      <w:pPr>
        <w:numPr>
          <w:ilvl w:val="0"/>
          <w:numId w:val="4"/>
        </w:numPr>
        <w:spacing w:after="0" w:line="240" w:lineRule="auto"/>
        <w:ind w:left="324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Foundation 101 </w:t>
      </w:r>
    </w:p>
    <w:p w:rsidR="00B40072" w:rsidRPr="00B40072" w:rsidRDefault="00B40072" w:rsidP="00B40072">
      <w:pPr>
        <w:numPr>
          <w:ilvl w:val="0"/>
          <w:numId w:val="5"/>
        </w:numPr>
        <w:spacing w:after="0" w:line="240" w:lineRule="auto"/>
        <w:ind w:left="324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Strategic Planning &amp; Continuity </w:t>
      </w:r>
    </w:p>
    <w:p w:rsidR="00B40072" w:rsidRPr="00B40072" w:rsidRDefault="00B40072" w:rsidP="00B40072">
      <w:pPr>
        <w:numPr>
          <w:ilvl w:val="0"/>
          <w:numId w:val="6"/>
        </w:numPr>
        <w:spacing w:after="0" w:line="240" w:lineRule="auto"/>
        <w:ind w:left="324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Rotary Resources </w:t>
      </w:r>
    </w:p>
    <w:p w:rsidR="00B40072" w:rsidRPr="00B40072" w:rsidRDefault="00B40072" w:rsidP="00B40072">
      <w:pPr>
        <w:spacing w:after="0" w:line="240" w:lineRule="auto"/>
        <w:ind w:left="324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11:50 – 3:50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Computer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Lab – “My Rotary- Rotary Club Central”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(½ hour sessions only)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Lakeside Ballroom - (</w:t>
      </w:r>
      <w:r w:rsidRPr="00B40072">
        <w:rPr>
          <w:rFonts w:ascii="Times New Roman" w:eastAsia="Times New Roman" w:hAnsi="Times New Roman" w:cs="Times New Roman"/>
          <w:color w:val="FF0000"/>
          <w:sz w:val="24"/>
          <w:szCs w:val="24"/>
        </w:rPr>
        <w:t>Must be pre-registered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3:50 – 4:00 PM Transition time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4:00 – 5:00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District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Breakouts #1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5:30 – 8:30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PMCash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Bar - Atrium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6:00 PMPETS Registration closes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6:30 – 8:00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Dinner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Buffet – Grand Ballroom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8:00 – 8:30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Rotary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 International President Elect – Ian </w:t>
      </w:r>
      <w:proofErr w:type="spellStart"/>
      <w:r w:rsidRPr="00B4007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Riseley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 comments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8:00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House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of Friendship Closes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8:30 – 10:00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PMSocial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activities- DGE’s Hospitality Suites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District 6220Room 327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District 6250Room 436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District 6270Room 427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District 6420Room 536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District 6440Room 527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lastRenderedPageBreak/>
        <w:t>District 6450Room 636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District 6460Room 627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Saturday March 4, 2017</w:t>
      </w:r>
      <w:r w:rsidRPr="00B4007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40072" w:rsidRPr="00B40072" w:rsidRDefault="00B40072" w:rsidP="00B40072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6:15 - 7:30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Breakfast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Buffet – Lakeside Pavilion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7:00 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PETS Registration re-opens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7:30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Hall Opens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Arial" w:eastAsia="Times New Roman" w:hAnsi="Arial" w:cs="Arial"/>
          <w:b/>
          <w:bCs/>
          <w:color w:val="FF0000"/>
        </w:rPr>
        <w:t>***NOTE: All sessions will begin exactly at the time listed.   </w:t>
      </w:r>
      <w:r w:rsidRPr="00B40072">
        <w:rPr>
          <w:rFonts w:ascii="Arial" w:eastAsia="Times New Roman" w:hAnsi="Arial" w:cs="Arial"/>
        </w:rPr>
        <w:t> </w:t>
      </w:r>
    </w:p>
    <w:p w:rsidR="00B40072" w:rsidRPr="00B40072" w:rsidRDefault="00B40072" w:rsidP="00B40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Arial" w:eastAsia="Times New Roman" w:hAnsi="Arial" w:cs="Arial"/>
          <w:b/>
          <w:bCs/>
          <w:color w:val="FF0000"/>
        </w:rPr>
        <w:t>Early seating is strongly recommended</w:t>
      </w:r>
      <w:r w:rsidRPr="00B40072">
        <w:rPr>
          <w:rFonts w:ascii="Arial" w:eastAsia="Times New Roman" w:hAnsi="Arial" w:cs="Arial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7:45 – 8: 15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Opening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General Session #1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Welcome– PETS Chair Rob Stroud &amp; Vice Chair – Neal Miller </w:t>
      </w:r>
    </w:p>
    <w:p w:rsidR="00B40072" w:rsidRPr="00B40072" w:rsidRDefault="00B40072" w:rsidP="00B40072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Introduction of District Governors Elect  </w:t>
      </w:r>
    </w:p>
    <w:p w:rsidR="00B40072" w:rsidRPr="00B40072" w:rsidRDefault="00B40072" w:rsidP="00B40072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Introduction of RIDE Greg Yank – Zone 30/31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8:15 – 8:55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AMResources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from Rotary International</w:t>
      </w:r>
      <w:r w:rsidRPr="00B40072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144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color w:val="00B050"/>
          <w:sz w:val="24"/>
          <w:szCs w:val="24"/>
        </w:rPr>
        <w:t>        RI Staff - Membership – Brian King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color w:val="00B050"/>
          <w:sz w:val="24"/>
          <w:szCs w:val="24"/>
        </w:rPr>
        <w:t>     Youth Protection – Adam Doty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8:30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House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of Friendship Re-opens – Everyone Welcome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8:55 – 9:15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AMTransition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and Networking Opportunity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9:15– 10:15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District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Breakout #2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10:15-10:30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AMTransition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and Networking Opportunity 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10:30–11:20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Presidents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Elect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Breakout by Choice #1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See your assigned selection by registration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numPr>
          <w:ilvl w:val="0"/>
          <w:numId w:val="7"/>
        </w:numPr>
        <w:spacing w:after="0" w:line="240" w:lineRule="auto"/>
        <w:ind w:left="25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PR/Public Image </w:t>
      </w:r>
    </w:p>
    <w:p w:rsidR="00B40072" w:rsidRPr="00B40072" w:rsidRDefault="00B40072" w:rsidP="00B40072">
      <w:pPr>
        <w:numPr>
          <w:ilvl w:val="0"/>
          <w:numId w:val="8"/>
        </w:numPr>
        <w:spacing w:after="0" w:line="240" w:lineRule="auto"/>
        <w:ind w:left="25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A New Look to Membership </w:t>
      </w:r>
    </w:p>
    <w:p w:rsidR="00B40072" w:rsidRPr="00B40072" w:rsidRDefault="00B40072" w:rsidP="00B40072">
      <w:pPr>
        <w:numPr>
          <w:ilvl w:val="0"/>
          <w:numId w:val="9"/>
        </w:numPr>
        <w:spacing w:after="0" w:line="240" w:lineRule="auto"/>
        <w:ind w:left="25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Working with Volunteers/Leading Leaders </w:t>
      </w:r>
    </w:p>
    <w:p w:rsidR="00B40072" w:rsidRPr="00B40072" w:rsidRDefault="00B40072" w:rsidP="00B40072">
      <w:pPr>
        <w:numPr>
          <w:ilvl w:val="0"/>
          <w:numId w:val="10"/>
        </w:numPr>
        <w:spacing w:after="0" w:line="240" w:lineRule="auto"/>
        <w:ind w:left="25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Club Fundraising – Best Practice </w:t>
      </w:r>
    </w:p>
    <w:p w:rsidR="00B40072" w:rsidRPr="00B40072" w:rsidRDefault="00B40072" w:rsidP="00B40072">
      <w:pPr>
        <w:numPr>
          <w:ilvl w:val="0"/>
          <w:numId w:val="11"/>
        </w:numPr>
        <w:spacing w:after="0" w:line="240" w:lineRule="auto"/>
        <w:ind w:left="25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Club Fundraising – Idea Bank </w:t>
      </w:r>
    </w:p>
    <w:p w:rsidR="00B40072" w:rsidRPr="00B40072" w:rsidRDefault="00B40072" w:rsidP="00B40072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Presidents Nominee Breakout #1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Membership Strategies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&amp;Youth Protections 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Brian King &amp; Adam Doty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Governors Breakout #1 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Helping Good Clubs Become Great Clubs </w:t>
      </w:r>
    </w:p>
    <w:p w:rsidR="00B40072" w:rsidRPr="00B40072" w:rsidRDefault="00B40072" w:rsidP="00B40072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11:20 - 12:30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Lunch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Buffet</w:t>
      </w:r>
      <w:r w:rsidRPr="00B40072">
        <w:rPr>
          <w:rFonts w:ascii="Times New Roman" w:eastAsia="Times New Roman" w:hAnsi="Times New Roman" w:cs="Times New Roman"/>
          <w:color w:val="0070C0"/>
          <w:sz w:val="24"/>
          <w:szCs w:val="24"/>
        </w:rPr>
        <w:t> – </w:t>
      </w:r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Grand Ballroom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12:30 – 12:50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PMTransition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time to Grand Ballroom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12:50 – 1:20 PM </w:t>
      </w:r>
      <w:r w:rsidRPr="00B4007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General Session #2 - </w:t>
      </w:r>
      <w:r w:rsidRPr="00B40072">
        <w:rPr>
          <w:rFonts w:ascii="Times New Roman" w:eastAsia="Times New Roman" w:hAnsi="Times New Roman" w:cs="Times New Roman"/>
          <w:color w:val="00B050"/>
          <w:sz w:val="24"/>
          <w:szCs w:val="24"/>
        </w:rPr>
        <w:t>Featured Speaker – Bethany Lerch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88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color w:val="00B050"/>
          <w:sz w:val="24"/>
          <w:szCs w:val="24"/>
        </w:rPr>
        <w:t>Rotary Scholar-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1:20 – 1:35  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PMTransition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and Networking Opportunity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1:35 – 2:35  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Presidents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Elect Breakout by Club Size #1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Engaging Your Members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Presidents Nominee Breakout #2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Solving Problems &amp; Building Consensus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250" w:hanging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One on One – Bethany Lerch – RI Scholar 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2:35 – 2:50  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PMTransition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and Networking Opportunity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2:50 – 3:45  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Presidents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Elect Breakout by Choice #2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See your assigned selection by registration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numPr>
          <w:ilvl w:val="0"/>
          <w:numId w:val="12"/>
        </w:numPr>
        <w:spacing w:after="0" w:line="240" w:lineRule="auto"/>
        <w:ind w:left="25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PR/Public Image </w:t>
      </w:r>
    </w:p>
    <w:p w:rsidR="00B40072" w:rsidRPr="00B40072" w:rsidRDefault="00B40072" w:rsidP="00B40072">
      <w:pPr>
        <w:numPr>
          <w:ilvl w:val="0"/>
          <w:numId w:val="13"/>
        </w:numPr>
        <w:spacing w:after="0" w:line="240" w:lineRule="auto"/>
        <w:ind w:left="25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A New Look to Membership </w:t>
      </w:r>
    </w:p>
    <w:p w:rsidR="00B40072" w:rsidRPr="00B40072" w:rsidRDefault="00B40072" w:rsidP="00B40072">
      <w:pPr>
        <w:numPr>
          <w:ilvl w:val="0"/>
          <w:numId w:val="14"/>
        </w:numPr>
        <w:spacing w:after="0" w:line="240" w:lineRule="auto"/>
        <w:ind w:left="25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Working with Volunteers/Training Leaders </w:t>
      </w:r>
    </w:p>
    <w:p w:rsidR="00B40072" w:rsidRPr="00B40072" w:rsidRDefault="00B40072" w:rsidP="00B40072">
      <w:pPr>
        <w:numPr>
          <w:ilvl w:val="0"/>
          <w:numId w:val="15"/>
        </w:numPr>
        <w:spacing w:after="0" w:line="240" w:lineRule="auto"/>
        <w:ind w:left="25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Club Fundraising – Best Practice </w:t>
      </w:r>
    </w:p>
    <w:p w:rsidR="00B40072" w:rsidRPr="00B40072" w:rsidRDefault="00B40072" w:rsidP="00B40072">
      <w:pPr>
        <w:numPr>
          <w:ilvl w:val="0"/>
          <w:numId w:val="16"/>
        </w:numPr>
        <w:spacing w:after="0" w:line="240" w:lineRule="auto"/>
        <w:ind w:left="252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Club Fundraising – Idea Bank </w:t>
      </w:r>
    </w:p>
    <w:p w:rsidR="00B40072" w:rsidRPr="00B40072" w:rsidRDefault="00B40072" w:rsidP="00B40072">
      <w:pPr>
        <w:spacing w:after="0" w:line="240" w:lineRule="auto"/>
        <w:ind w:left="1440"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2:50 – 3:45   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Presidents Nominee Breakout Session #3 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A Look at Club Finances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2:50 – 3:45   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Assistant Governors Breakout #2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Rotary Resources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Brian King &amp; Adam Doty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3:45 – 4:00  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PMTransition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and Networking Opportunity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4:00 – 5:00  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District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Breakout #3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5:30 – 6:30  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PMPre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Dinner Hospitality and Networking - Atrium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6:30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House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of Friendship Closes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6:30 – 7:30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Dinner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- Grand Ballroom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7:45 – 8:15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General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 Session # 3 -</w:t>
      </w:r>
      <w:r w:rsidRPr="00B40072">
        <w:rPr>
          <w:rFonts w:ascii="Times New Roman" w:eastAsia="Times New Roman" w:hAnsi="Times New Roman" w:cs="Times New Roman"/>
          <w:color w:val="00B050"/>
          <w:sz w:val="24"/>
          <w:szCs w:val="24"/>
        </w:rPr>
        <w:t>Featured Speaker –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color w:val="00B050"/>
          <w:sz w:val="24"/>
          <w:szCs w:val="24"/>
        </w:rPr>
        <w:t>RI Zone 25/26 Director- Brad Howard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8:20 – 10:00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Hospitality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Rooms – snacks &amp; cash bar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88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Second Floor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Sunday March 5, 2017</w:t>
      </w:r>
      <w:r w:rsidRPr="00B4007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6:30 – 8:00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Breakfast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Buffet</w:t>
      </w:r>
      <w:r w:rsidRPr="00B40072">
        <w:rPr>
          <w:rFonts w:ascii="Times New Roman" w:eastAsia="Times New Roman" w:hAnsi="Times New Roman" w:cs="Times New Roman"/>
          <w:color w:val="0070C0"/>
          <w:sz w:val="24"/>
          <w:szCs w:val="24"/>
        </w:rPr>
        <w:t> - </w:t>
      </w:r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Lakeside Pavilion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8:00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House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of Friendship Opens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8:20 – 9:00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General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 Session #4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color w:val="00B050"/>
          <w:sz w:val="24"/>
          <w:szCs w:val="24"/>
        </w:rPr>
        <w:t>Featured Speaker – PDG Shirley Grace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360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9:00 – 9:20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AMTransition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and Networking Opportunity 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9:20 – 10:20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Presidents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Elect Breakout by Club Size #2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Partnerships – Making an Impact in Your Community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Presidents Nominee Breakout #4 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970" w:hanging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15 Month Countdown, My Rotary &amp; Rotary Resources </w:t>
      </w:r>
    </w:p>
    <w:p w:rsidR="00B40072" w:rsidRPr="00B40072" w:rsidRDefault="00B40072" w:rsidP="00B40072">
      <w:pPr>
        <w:spacing w:after="0" w:line="240" w:lineRule="auto"/>
        <w:ind w:left="2970" w:hanging="9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10:20 -10:35 AM Transition and Networking Opportunity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10:35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House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of Friendship Closes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10:35 – 11:35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District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Breakout #4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11:35 – 11:50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AMTransition</w:t>
      </w:r>
      <w:proofErr w:type="spellEnd"/>
      <w:r w:rsidRPr="00B40072">
        <w:rPr>
          <w:rFonts w:ascii="Times New Roman" w:eastAsia="Times New Roman" w:hAnsi="Times New Roman" w:cs="Times New Roman"/>
          <w:sz w:val="24"/>
          <w:szCs w:val="24"/>
        </w:rPr>
        <w:t> and Networking Opportunity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11:50 </w:t>
      </w:r>
      <w:proofErr w:type="spellStart"/>
      <w:r w:rsidRPr="00B40072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Final</w:t>
      </w:r>
      <w:proofErr w:type="spellEnd"/>
      <w:r w:rsidRPr="00B40072">
        <w:rPr>
          <w:rFonts w:ascii="Times New Roman" w:eastAsia="Times New Roman" w:hAnsi="Times New Roman" w:cs="Times New Roman"/>
          <w:b/>
          <w:bCs/>
          <w:sz w:val="24"/>
          <w:szCs w:val="24"/>
        </w:rPr>
        <w:t> General Session #5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11:50 - 12:20 PM Closing comments &amp; commissioning of Presidents Elect  </w:t>
      </w:r>
    </w:p>
    <w:p w:rsidR="00B40072" w:rsidRPr="00B40072" w:rsidRDefault="00B40072" w:rsidP="00B40072">
      <w:pPr>
        <w:spacing w:after="0" w:line="240" w:lineRule="auto"/>
        <w:ind w:left="216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lastRenderedPageBreak/>
        <w:t>Robb Knuepfer, RIDE, Zones 28/29</w:t>
      </w:r>
      <w:r w:rsidRPr="00B40072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12:20 – 12:30 PM Closing comments from Chair’s Stroud &amp; Miller </w:t>
      </w:r>
    </w:p>
    <w:p w:rsidR="00B40072" w:rsidRPr="00B40072" w:rsidRDefault="00B40072" w:rsidP="00B40072">
      <w:pPr>
        <w:spacing w:after="0" w:line="240" w:lineRule="auto"/>
        <w:ind w:firstLine="2160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12:30 </w:t>
      </w:r>
      <w:r w:rsidRPr="00B40072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007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Lunch - Optional Box Lunch or Buffet - Atrium Area</w:t>
      </w: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0072" w:rsidRPr="00B40072" w:rsidRDefault="00B40072" w:rsidP="00B4007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B40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F39" w:rsidRDefault="00807F39"/>
    <w:sectPr w:rsidR="0080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63E"/>
    <w:multiLevelType w:val="multilevel"/>
    <w:tmpl w:val="D372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1023"/>
    <w:multiLevelType w:val="multilevel"/>
    <w:tmpl w:val="941ECD7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617E3"/>
    <w:multiLevelType w:val="multilevel"/>
    <w:tmpl w:val="0E44C2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80AB5"/>
    <w:multiLevelType w:val="multilevel"/>
    <w:tmpl w:val="FD0C5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1390B"/>
    <w:multiLevelType w:val="multilevel"/>
    <w:tmpl w:val="16C87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F4D07"/>
    <w:multiLevelType w:val="multilevel"/>
    <w:tmpl w:val="9B56C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14F24"/>
    <w:multiLevelType w:val="multilevel"/>
    <w:tmpl w:val="AAD4F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E5A71"/>
    <w:multiLevelType w:val="multilevel"/>
    <w:tmpl w:val="B372A5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8C7065"/>
    <w:multiLevelType w:val="multilevel"/>
    <w:tmpl w:val="3662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73FE6"/>
    <w:multiLevelType w:val="multilevel"/>
    <w:tmpl w:val="30FC9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3154F"/>
    <w:multiLevelType w:val="multilevel"/>
    <w:tmpl w:val="57D4F3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14273"/>
    <w:multiLevelType w:val="multilevel"/>
    <w:tmpl w:val="FF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24CC8"/>
    <w:multiLevelType w:val="multilevel"/>
    <w:tmpl w:val="B0DEA0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2B1311"/>
    <w:multiLevelType w:val="multilevel"/>
    <w:tmpl w:val="3EFCB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E400D"/>
    <w:multiLevelType w:val="multilevel"/>
    <w:tmpl w:val="DD9408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FD7212"/>
    <w:multiLevelType w:val="multilevel"/>
    <w:tmpl w:val="D9FAD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7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2"/>
    <w:rsid w:val="0007381D"/>
    <w:rsid w:val="002A57AE"/>
    <w:rsid w:val="00381810"/>
    <w:rsid w:val="00473FD4"/>
    <w:rsid w:val="00807F39"/>
    <w:rsid w:val="00AD7B78"/>
    <w:rsid w:val="00B40072"/>
    <w:rsid w:val="00C04689"/>
    <w:rsid w:val="00D03B46"/>
    <w:rsid w:val="00D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19C05-7DDA-4722-AD9D-842F72A1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Ryerson</dc:creator>
  <cp:keywords/>
  <dc:description/>
  <cp:lastModifiedBy>Steve Denning</cp:lastModifiedBy>
  <cp:revision>2</cp:revision>
  <dcterms:created xsi:type="dcterms:W3CDTF">2017-07-15T15:32:00Z</dcterms:created>
  <dcterms:modified xsi:type="dcterms:W3CDTF">2017-07-15T15:32:00Z</dcterms:modified>
</cp:coreProperties>
</file>